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F5" w:rsidRPr="00F13AF0" w:rsidRDefault="003A2704" w:rsidP="006C2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6C2FF5" w:rsidRPr="00F13AF0">
        <w:rPr>
          <w:rFonts w:ascii="Times New Roman" w:hAnsi="Times New Roman" w:cs="Times New Roman"/>
          <w:b/>
          <w:sz w:val="26"/>
          <w:szCs w:val="26"/>
        </w:rPr>
        <w:t>.</w:t>
      </w:r>
      <w:r w:rsidR="001F4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FF5" w:rsidRPr="00F13AF0">
        <w:rPr>
          <w:rFonts w:ascii="Times New Roman" w:hAnsi="Times New Roman" w:cs="Times New Roman"/>
          <w:b/>
          <w:sz w:val="26"/>
          <w:szCs w:val="26"/>
        </w:rPr>
        <w:t>Продление договора услуг сотовой связи</w:t>
      </w:r>
    </w:p>
    <w:p w:rsidR="006C2FF5" w:rsidRDefault="009C30B7" w:rsidP="006C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Схема: </w:t>
      </w:r>
      <w:r w:rsidR="006C2FF5">
        <w:rPr>
          <w:rFonts w:ascii="Times New Roman" w:hAnsi="Times New Roman" w:cs="Times New Roman"/>
          <w:sz w:val="26"/>
          <w:szCs w:val="26"/>
        </w:rPr>
        <w:t xml:space="preserve">Злоумышленники звонят от имени сотрудника сотовой связи и сообщают информацию о том, что заканчивается срок действия договора на оказание услуг связи. Для его продления необходимо назвать код из </w:t>
      </w:r>
      <w:r w:rsidR="006C2FF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="006C2FF5">
        <w:rPr>
          <w:rFonts w:ascii="Times New Roman" w:hAnsi="Times New Roman" w:cs="Times New Roman"/>
          <w:sz w:val="26"/>
          <w:szCs w:val="26"/>
        </w:rPr>
        <w:t>.</w:t>
      </w:r>
    </w:p>
    <w:p w:rsidR="006C2FF5" w:rsidRPr="00F13AF0" w:rsidRDefault="009C30B7" w:rsidP="006C2FF5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Защита</w:t>
      </w:r>
      <w:r w:rsidR="006C2FF5">
        <w:rPr>
          <w:rFonts w:ascii="Times New Roman" w:hAnsi="Times New Roman" w:cs="Times New Roman"/>
          <w:sz w:val="26"/>
          <w:szCs w:val="26"/>
        </w:rPr>
        <w:t xml:space="preserve">: </w:t>
      </w:r>
      <w:r w:rsidR="006C2FF5" w:rsidRPr="00F13AF0">
        <w:rPr>
          <w:rFonts w:ascii="Times New Roman" w:hAnsi="Times New Roman"/>
          <w:sz w:val="26"/>
          <w:szCs w:val="26"/>
        </w:rPr>
        <w:t xml:space="preserve">сим-карта не имеет срока использования, а обо всех изменениях в тарифе оператор связи информирует смс-сообщениями или уведомлениями через мобильное приложение. </w:t>
      </w:r>
      <w:bookmarkStart w:id="0" w:name="_GoBack"/>
      <w:bookmarkEnd w:id="0"/>
    </w:p>
    <w:p w:rsidR="006C2FF5" w:rsidRPr="00F13AF0" w:rsidRDefault="003A2704" w:rsidP="006C2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2704">
        <w:rPr>
          <w:rFonts w:ascii="Times New Roman" w:hAnsi="Times New Roman" w:cs="Times New Roman"/>
          <w:b/>
          <w:sz w:val="26"/>
          <w:szCs w:val="26"/>
        </w:rPr>
        <w:t>2</w:t>
      </w:r>
      <w:r w:rsidR="006C2FF5" w:rsidRPr="003A2704">
        <w:rPr>
          <w:rFonts w:ascii="Times New Roman" w:hAnsi="Times New Roman" w:cs="Times New Roman"/>
          <w:b/>
          <w:sz w:val="26"/>
          <w:szCs w:val="26"/>
        </w:rPr>
        <w:t>.</w:t>
      </w:r>
      <w:r w:rsidR="006C2FF5" w:rsidRPr="00F13AF0">
        <w:rPr>
          <w:rFonts w:ascii="Times New Roman" w:hAnsi="Times New Roman" w:cs="Times New Roman"/>
          <w:b/>
          <w:sz w:val="26"/>
          <w:szCs w:val="26"/>
        </w:rPr>
        <w:t xml:space="preserve"> Взлом личной страницы на Портале государственных услуг.</w:t>
      </w:r>
    </w:p>
    <w:p w:rsidR="00154024" w:rsidRDefault="00C410D3" w:rsidP="006C2F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Схема: </w:t>
      </w:r>
      <w:r w:rsidR="00922953">
        <w:rPr>
          <w:rFonts w:ascii="Times New Roman" w:hAnsi="Times New Roman"/>
          <w:sz w:val="26"/>
          <w:szCs w:val="26"/>
        </w:rPr>
        <w:t xml:space="preserve">Абоненту поступает звонок и </w:t>
      </w:r>
      <w:r>
        <w:rPr>
          <w:rFonts w:ascii="Times New Roman" w:hAnsi="Times New Roman"/>
          <w:sz w:val="26"/>
          <w:szCs w:val="26"/>
        </w:rPr>
        <w:t xml:space="preserve">на экране </w:t>
      </w:r>
      <w:r w:rsidR="00922953">
        <w:rPr>
          <w:rFonts w:ascii="Times New Roman" w:hAnsi="Times New Roman"/>
          <w:sz w:val="26"/>
          <w:szCs w:val="26"/>
        </w:rPr>
        <w:t xml:space="preserve">телефона </w:t>
      </w:r>
      <w:r>
        <w:rPr>
          <w:rFonts w:ascii="Times New Roman" w:hAnsi="Times New Roman"/>
          <w:sz w:val="26"/>
          <w:szCs w:val="26"/>
        </w:rPr>
        <w:t xml:space="preserve">у абонента появляется фото логотипа </w:t>
      </w:r>
      <w:r w:rsidR="006C2FF5" w:rsidRPr="00C410D3">
        <w:rPr>
          <w:rFonts w:ascii="Times New Roman" w:hAnsi="Times New Roman"/>
          <w:sz w:val="26"/>
          <w:szCs w:val="26"/>
        </w:rPr>
        <w:t xml:space="preserve">Портала </w:t>
      </w:r>
      <w:r>
        <w:rPr>
          <w:rFonts w:ascii="Times New Roman" w:hAnsi="Times New Roman"/>
          <w:sz w:val="26"/>
          <w:szCs w:val="26"/>
        </w:rPr>
        <w:t>государственных услуг, что не вызывает сомнений в оф</w:t>
      </w:r>
      <w:r w:rsidR="00922953">
        <w:rPr>
          <w:rFonts w:ascii="Times New Roman" w:hAnsi="Times New Roman"/>
          <w:sz w:val="26"/>
          <w:szCs w:val="26"/>
        </w:rPr>
        <w:t>ициальности и правдивости поступающей информации</w:t>
      </w:r>
      <w:r>
        <w:rPr>
          <w:rFonts w:ascii="Times New Roman" w:hAnsi="Times New Roman"/>
          <w:sz w:val="26"/>
          <w:szCs w:val="26"/>
        </w:rPr>
        <w:t xml:space="preserve">. В ходе общения мошенники </w:t>
      </w:r>
      <w:r w:rsidR="008E1A82">
        <w:rPr>
          <w:rFonts w:ascii="Times New Roman" w:hAnsi="Times New Roman"/>
          <w:sz w:val="26"/>
          <w:szCs w:val="26"/>
        </w:rPr>
        <w:t xml:space="preserve">под разными предлогами </w:t>
      </w:r>
      <w:r>
        <w:rPr>
          <w:rFonts w:ascii="Times New Roman" w:hAnsi="Times New Roman"/>
          <w:sz w:val="26"/>
          <w:szCs w:val="26"/>
        </w:rPr>
        <w:t>получают данные о паролях доступа</w:t>
      </w:r>
      <w:r w:rsidR="00154024">
        <w:rPr>
          <w:rFonts w:ascii="Times New Roman" w:hAnsi="Times New Roman"/>
          <w:sz w:val="26"/>
          <w:szCs w:val="26"/>
        </w:rPr>
        <w:t xml:space="preserve"> к учетной записи</w:t>
      </w:r>
      <w:r>
        <w:rPr>
          <w:rFonts w:ascii="Times New Roman" w:hAnsi="Times New Roman"/>
          <w:sz w:val="26"/>
          <w:szCs w:val="26"/>
        </w:rPr>
        <w:t>, затем меняют их</w:t>
      </w:r>
      <w:r w:rsidR="00154024">
        <w:rPr>
          <w:rFonts w:ascii="Times New Roman" w:hAnsi="Times New Roman"/>
          <w:sz w:val="26"/>
          <w:szCs w:val="26"/>
        </w:rPr>
        <w:t xml:space="preserve"> и, используя персональные данные жертвы, оформляю</w:t>
      </w:r>
      <w:r w:rsidR="00922953">
        <w:rPr>
          <w:rFonts w:ascii="Times New Roman" w:hAnsi="Times New Roman"/>
          <w:sz w:val="26"/>
          <w:szCs w:val="26"/>
        </w:rPr>
        <w:t xml:space="preserve">т </w:t>
      </w:r>
      <w:r w:rsidR="00154024">
        <w:rPr>
          <w:rFonts w:ascii="Times New Roman" w:hAnsi="Times New Roman"/>
          <w:sz w:val="26"/>
          <w:szCs w:val="26"/>
        </w:rPr>
        <w:t xml:space="preserve">кредиты и обналичивают денежные средства. </w:t>
      </w:r>
    </w:p>
    <w:p w:rsidR="006C2FF5" w:rsidRDefault="00154024" w:rsidP="006C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Защита: </w:t>
      </w:r>
      <w:r w:rsidR="008E1A82">
        <w:rPr>
          <w:rFonts w:ascii="Times New Roman" w:hAnsi="Times New Roman" w:cs="Times New Roman"/>
          <w:sz w:val="26"/>
          <w:szCs w:val="26"/>
        </w:rPr>
        <w:t>Персональные данные нужно держать в секрете и никому не передавать.</w:t>
      </w:r>
      <w:r w:rsidR="001C0915">
        <w:rPr>
          <w:rFonts w:ascii="Times New Roman" w:hAnsi="Times New Roman" w:cs="Times New Roman"/>
          <w:sz w:val="26"/>
          <w:szCs w:val="26"/>
        </w:rPr>
        <w:t xml:space="preserve"> </w:t>
      </w:r>
      <w:r w:rsidR="006C2FF5">
        <w:rPr>
          <w:rFonts w:ascii="Times New Roman" w:hAnsi="Times New Roman" w:cs="Times New Roman"/>
          <w:sz w:val="26"/>
          <w:szCs w:val="26"/>
        </w:rPr>
        <w:t>Портал государственных услуг позволяет получить информацию о документе, удостоверяющем личность, водительском удостоверение и тд. Предоставив доступ к Порталу неизвестным, можно лишиться денежных средств или получить многотысячный кредит.</w:t>
      </w:r>
    </w:p>
    <w:p w:rsidR="006C2FF5" w:rsidRPr="00533A11" w:rsidRDefault="003A2704" w:rsidP="006C2F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3</w:t>
      </w:r>
      <w:r w:rsidR="006C2FF5" w:rsidRPr="00533A11">
        <w:rPr>
          <w:rFonts w:ascii="Times New Roman" w:hAnsi="Times New Roman" w:cs="Times New Roman"/>
          <w:b/>
          <w:sz w:val="26"/>
          <w:szCs w:val="26"/>
        </w:rPr>
        <w:t>. Перевод на «безопасный счет».</w:t>
      </w:r>
    </w:p>
    <w:p w:rsidR="006C2FF5" w:rsidRPr="00533A11" w:rsidRDefault="00922953" w:rsidP="006C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Схема: </w:t>
      </w:r>
      <w:r w:rsidR="006C2FF5" w:rsidRPr="00533A11">
        <w:rPr>
          <w:rFonts w:ascii="Times New Roman" w:hAnsi="Times New Roman" w:cs="Times New Roman"/>
          <w:sz w:val="26"/>
          <w:szCs w:val="26"/>
        </w:rPr>
        <w:t xml:space="preserve">Одна из распространенных схем, используемых мошенниками: с вашими счетами происходят странные операции, наверное, это мошенники! Надо обезопасить деньги пока их не перевели себе на счета другие! Жители </w:t>
      </w:r>
      <w:r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6C2FF5" w:rsidRPr="00533A11">
        <w:rPr>
          <w:rFonts w:ascii="Times New Roman" w:hAnsi="Times New Roman" w:cs="Times New Roman"/>
          <w:sz w:val="26"/>
          <w:szCs w:val="26"/>
        </w:rPr>
        <w:t xml:space="preserve">переводят свои сбережения, оформляют на себя многотысячные кредиты и все </w:t>
      </w:r>
      <w:r>
        <w:rPr>
          <w:rFonts w:ascii="Times New Roman" w:hAnsi="Times New Roman" w:cs="Times New Roman"/>
          <w:sz w:val="26"/>
          <w:szCs w:val="26"/>
        </w:rPr>
        <w:t>перечисляют</w:t>
      </w:r>
      <w:r w:rsidR="006C2FF5" w:rsidRPr="00533A11">
        <w:rPr>
          <w:rFonts w:ascii="Times New Roman" w:hAnsi="Times New Roman" w:cs="Times New Roman"/>
          <w:sz w:val="26"/>
          <w:szCs w:val="26"/>
        </w:rPr>
        <w:t xml:space="preserve"> мошенникам. </w:t>
      </w:r>
    </w:p>
    <w:p w:rsidR="006C2FF5" w:rsidRPr="00533A11" w:rsidRDefault="009C79CF" w:rsidP="006C2FF5">
      <w:pPr>
        <w:tabs>
          <w:tab w:val="left" w:pos="0"/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Защита: </w:t>
      </w:r>
      <w:r w:rsidR="008E1A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</w:t>
      </w:r>
      <w:r w:rsidR="006C2FF5" w:rsidRPr="00533A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езопасные счета - это выдумка мошенников. Необходимо прекратить разговор и </w:t>
      </w:r>
      <w:r w:rsidR="00922953" w:rsidRPr="00533A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перезвонить в</w:t>
      </w:r>
      <w:r w:rsidR="008E1A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банк самостоятельно</w:t>
      </w:r>
      <w:r w:rsidR="006C2FF5" w:rsidRPr="00533A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уточнения информации.</w:t>
      </w:r>
    </w:p>
    <w:p w:rsidR="006C2FF5" w:rsidRPr="00533A11" w:rsidRDefault="003A2704" w:rsidP="006C2FF5">
      <w:pPr>
        <w:tabs>
          <w:tab w:val="left" w:pos="0"/>
          <w:tab w:val="left" w:pos="429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4</w:t>
      </w:r>
      <w:r w:rsidR="006C2FF5" w:rsidRPr="00533A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. </w:t>
      </w:r>
      <w:r w:rsidR="009C30B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Инвестиции</w:t>
      </w:r>
      <w:r w:rsidR="006C2FF5" w:rsidRPr="00533A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6C2FF5" w:rsidRPr="00533A11" w:rsidRDefault="008E1A82" w:rsidP="006C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Схема: В сети Интернет</w:t>
      </w:r>
      <w:r w:rsidR="009C30B7">
        <w:rPr>
          <w:rFonts w:ascii="Times New Roman" w:hAnsi="Times New Roman" w:cs="Times New Roman"/>
          <w:sz w:val="26"/>
          <w:szCs w:val="26"/>
        </w:rPr>
        <w:t xml:space="preserve"> через всплывающие окна рекламы</w:t>
      </w:r>
      <w:r w:rsidR="001C0915">
        <w:rPr>
          <w:rFonts w:ascii="Times New Roman" w:hAnsi="Times New Roman" w:cs="Times New Roman"/>
          <w:sz w:val="26"/>
          <w:szCs w:val="26"/>
        </w:rPr>
        <w:t xml:space="preserve"> </w:t>
      </w:r>
      <w:r w:rsidR="00922953">
        <w:rPr>
          <w:rFonts w:ascii="Times New Roman" w:hAnsi="Times New Roman" w:cs="Times New Roman"/>
          <w:sz w:val="26"/>
          <w:szCs w:val="26"/>
        </w:rPr>
        <w:t>появляются</w:t>
      </w:r>
      <w:r w:rsidR="006C2FF5" w:rsidRPr="00533A11">
        <w:rPr>
          <w:rFonts w:ascii="Times New Roman" w:hAnsi="Times New Roman" w:cs="Times New Roman"/>
          <w:sz w:val="26"/>
          <w:szCs w:val="26"/>
        </w:rPr>
        <w:t xml:space="preserve"> объявления о выгодном вложении денежных средств в акции различных компаний. Мошенники убеждают жертву приобрести инвестиционный портфель, а после получения денежных средств, как правило, уже не выходят на связь, а потерпевшие не могут получить свои деньги обратно. </w:t>
      </w:r>
    </w:p>
    <w:p w:rsidR="006C2FF5" w:rsidRPr="00533A11" w:rsidRDefault="00922953" w:rsidP="006C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Защита: </w:t>
      </w:r>
      <w:r w:rsidR="008E1A82">
        <w:rPr>
          <w:rFonts w:ascii="Times New Roman" w:hAnsi="Times New Roman" w:cs="Times New Roman"/>
          <w:sz w:val="26"/>
          <w:szCs w:val="26"/>
        </w:rPr>
        <w:t>Д</w:t>
      </w:r>
      <w:r w:rsidR="006C2FF5" w:rsidRPr="00533A11">
        <w:rPr>
          <w:rFonts w:ascii="Times New Roman" w:hAnsi="Times New Roman" w:cs="Times New Roman"/>
          <w:sz w:val="26"/>
          <w:szCs w:val="26"/>
        </w:rPr>
        <w:t xml:space="preserve">ля того, чтобы осуществлять </w:t>
      </w:r>
      <w:r w:rsidR="009C30B7">
        <w:rPr>
          <w:rFonts w:ascii="Times New Roman" w:hAnsi="Times New Roman" w:cs="Times New Roman"/>
          <w:sz w:val="26"/>
          <w:szCs w:val="26"/>
        </w:rPr>
        <w:t>инвестирование</w:t>
      </w:r>
      <w:r w:rsidR="006C2FF5" w:rsidRPr="00533A11">
        <w:rPr>
          <w:rFonts w:ascii="Times New Roman" w:hAnsi="Times New Roman" w:cs="Times New Roman"/>
          <w:sz w:val="26"/>
          <w:szCs w:val="26"/>
        </w:rPr>
        <w:t>, необходимо первоначально изучить фондовый рынок, детали вложения денежных средств и возможности их вывода. Не стоит доверять всем, кто представляется финансовыми консультантами и уж тем более вкладывать свои деньги в предложенные неизвестными проекты.</w:t>
      </w:r>
    </w:p>
    <w:p w:rsidR="006C2FF5" w:rsidRPr="00533A11" w:rsidRDefault="003A2704" w:rsidP="006C2F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5</w:t>
      </w:r>
      <w:r w:rsidR="006C2FF5" w:rsidRPr="00533A11">
        <w:rPr>
          <w:rFonts w:ascii="Times New Roman" w:hAnsi="Times New Roman" w:cs="Times New Roman"/>
          <w:b/>
          <w:sz w:val="26"/>
          <w:szCs w:val="26"/>
        </w:rPr>
        <w:t>. Родственник попал в ДТП.</w:t>
      </w:r>
    </w:p>
    <w:p w:rsidR="006C2FF5" w:rsidRPr="00533A11" w:rsidRDefault="008E1A82" w:rsidP="006C2F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Схема. </w:t>
      </w:r>
      <w:r w:rsidR="006C2FF5" w:rsidRPr="00533A11">
        <w:rPr>
          <w:rFonts w:ascii="Times New Roman" w:hAnsi="Times New Roman" w:cs="Times New Roman"/>
          <w:sz w:val="26"/>
          <w:szCs w:val="26"/>
          <w:lang w:eastAsia="ru-RU"/>
        </w:rPr>
        <w:t xml:space="preserve">Одна из старых схем, появившаяся вновь. Мошенники звонят на стационарные телефоны, как правило, в позднее ночное и вечернее время, и сообщают информацию о том, что «дочь, сын, зять, внук» попали в ДТП.  Они торопят родственников с выплатой денег через курьера.  Как правило, жертвы отдают деньги, а только потом перезванивают родственникам.  </w:t>
      </w:r>
    </w:p>
    <w:p w:rsidR="006C2FF5" w:rsidRPr="00533A11" w:rsidRDefault="009C79CF" w:rsidP="006C2F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Защита:</w:t>
      </w:r>
      <w:r w:rsidR="001C0915">
        <w:rPr>
          <w:rFonts w:ascii="Times New Roman" w:hAnsi="Times New Roman" w:cs="Times New Roman"/>
          <w:sz w:val="26"/>
          <w:szCs w:val="26"/>
        </w:rPr>
        <w:t xml:space="preserve"> </w:t>
      </w:r>
      <w:r w:rsidR="008E1A82">
        <w:rPr>
          <w:rFonts w:ascii="Times New Roman" w:hAnsi="Times New Roman" w:cs="Times New Roman"/>
          <w:sz w:val="26"/>
          <w:szCs w:val="26"/>
          <w:lang w:eastAsia="ru-RU"/>
        </w:rPr>
        <w:t xml:space="preserve">Самое главное </w:t>
      </w:r>
      <w:r w:rsidR="006C2FF5" w:rsidRPr="00533A11">
        <w:rPr>
          <w:rFonts w:ascii="Times New Roman" w:hAnsi="Times New Roman" w:cs="Times New Roman"/>
          <w:sz w:val="26"/>
          <w:szCs w:val="26"/>
          <w:lang w:eastAsia="ru-RU"/>
        </w:rPr>
        <w:t>-  обязательно дозвониться до родственников, а не торопиться отдавать деньги!</w:t>
      </w:r>
    </w:p>
    <w:p w:rsidR="006C2FF5" w:rsidRPr="00284DBD" w:rsidRDefault="003A2704" w:rsidP="006C2F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6</w:t>
      </w:r>
      <w:r w:rsidR="006C2FF5" w:rsidRPr="00284DB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Звонок или сообщение от руководителя</w:t>
      </w:r>
    </w:p>
    <w:p w:rsidR="006C2FF5" w:rsidRDefault="008E1A82" w:rsidP="008E1A82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Схема: </w:t>
      </w:r>
      <w:r w:rsidR="006C2FF5">
        <w:rPr>
          <w:rFonts w:ascii="Times New Roman" w:hAnsi="Times New Roman" w:cs="Times New Roman"/>
          <w:sz w:val="26"/>
          <w:szCs w:val="26"/>
        </w:rPr>
        <w:t xml:space="preserve">Мошенники </w:t>
      </w:r>
      <w:r w:rsidR="006C2FF5" w:rsidRPr="00284DBD">
        <w:rPr>
          <w:rFonts w:ascii="Times New Roman" w:hAnsi="Times New Roman" w:cs="Times New Roman"/>
          <w:sz w:val="26"/>
          <w:szCs w:val="26"/>
        </w:rPr>
        <w:t>создают аккаунт руководителя организации и производят рассылку сообщений сотрудникам с просьбой перевести денежные средства, либо в сообщении содержится просьба ответить на звонок. Мнимый руководитель это делает для того, чтобы жертва доверилась и пошла на контакт, вступила в диалог и ее было проще обмануть.</w:t>
      </w:r>
    </w:p>
    <w:p w:rsidR="006C2FF5" w:rsidRDefault="009C79CF" w:rsidP="006C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Защита:</w:t>
      </w:r>
      <w:r w:rsidR="001C0915">
        <w:rPr>
          <w:rFonts w:ascii="Times New Roman" w:hAnsi="Times New Roman" w:cs="Times New Roman"/>
          <w:sz w:val="26"/>
          <w:szCs w:val="26"/>
        </w:rPr>
        <w:t xml:space="preserve"> </w:t>
      </w:r>
      <w:r w:rsidR="008E1A82">
        <w:rPr>
          <w:rFonts w:ascii="Times New Roman" w:hAnsi="Times New Roman" w:cs="Times New Roman"/>
          <w:sz w:val="26"/>
          <w:szCs w:val="26"/>
        </w:rPr>
        <w:t>К</w:t>
      </w:r>
      <w:r w:rsidR="006C2FF5">
        <w:rPr>
          <w:rFonts w:ascii="Times New Roman" w:hAnsi="Times New Roman" w:cs="Times New Roman"/>
          <w:sz w:val="26"/>
          <w:szCs w:val="26"/>
        </w:rPr>
        <w:t xml:space="preserve">ем бы не представлялись неизвестные, всегда нужно проверить информацию. Обязательно перезвоните руководителю и уточните давал ли он указания о переводе денег. </w:t>
      </w:r>
    </w:p>
    <w:p w:rsidR="00376644" w:rsidRPr="00533A11" w:rsidRDefault="001C0915" w:rsidP="00376644">
      <w:pPr>
        <w:tabs>
          <w:tab w:val="left" w:pos="851"/>
          <w:tab w:val="left" w:pos="900"/>
          <w:tab w:val="left" w:pos="429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3A2704" w:rsidRPr="003A27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="00376644" w:rsidRPr="00533A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.Обман при покупке через сайты </w:t>
      </w:r>
      <w:r w:rsidR="00284D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объявлений</w:t>
      </w:r>
      <w:r w:rsidR="00B1727E" w:rsidRPr="00533A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4D3D1C" w:rsidRPr="00533A11" w:rsidRDefault="008E1A82" w:rsidP="0037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Схема: </w:t>
      </w:r>
      <w:r w:rsidR="009C79CF" w:rsidRPr="00533A11">
        <w:rPr>
          <w:rFonts w:ascii="Times New Roman" w:hAnsi="Times New Roman" w:cs="Times New Roman"/>
          <w:sz w:val="26"/>
          <w:szCs w:val="26"/>
        </w:rPr>
        <w:t>Мошенник размещает</w:t>
      </w:r>
      <w:r>
        <w:rPr>
          <w:rFonts w:ascii="Times New Roman" w:hAnsi="Times New Roman" w:cs="Times New Roman"/>
          <w:sz w:val="26"/>
          <w:szCs w:val="26"/>
        </w:rPr>
        <w:t xml:space="preserve"> объявление о продаже товара</w:t>
      </w:r>
      <w:r w:rsidR="00376644" w:rsidRPr="00533A11">
        <w:rPr>
          <w:rFonts w:ascii="Times New Roman" w:hAnsi="Times New Roman" w:cs="Times New Roman"/>
          <w:sz w:val="26"/>
          <w:szCs w:val="26"/>
        </w:rPr>
        <w:t xml:space="preserve"> на </w:t>
      </w:r>
      <w:r w:rsidR="00284DBD">
        <w:rPr>
          <w:rFonts w:ascii="Times New Roman" w:hAnsi="Times New Roman" w:cs="Times New Roman"/>
          <w:sz w:val="26"/>
          <w:szCs w:val="26"/>
        </w:rPr>
        <w:t>популярном сайте</w:t>
      </w:r>
      <w:r w:rsidR="00376644" w:rsidRPr="00533A11">
        <w:rPr>
          <w:rFonts w:ascii="Times New Roman" w:hAnsi="Times New Roman" w:cs="Times New Roman"/>
          <w:sz w:val="26"/>
          <w:szCs w:val="26"/>
        </w:rPr>
        <w:t>. В ходе переписки с покупателем присылает ссылку на один из мессенджеров и потерпевший, переходя по ней, попадает на сайт-двойник оригинального с</w:t>
      </w:r>
      <w:r>
        <w:rPr>
          <w:rFonts w:ascii="Times New Roman" w:hAnsi="Times New Roman" w:cs="Times New Roman"/>
          <w:sz w:val="26"/>
          <w:szCs w:val="26"/>
        </w:rPr>
        <w:t xml:space="preserve">айта. Не зная того сами, </w:t>
      </w:r>
      <w:r w:rsidR="00376644" w:rsidRPr="00533A11">
        <w:rPr>
          <w:rFonts w:ascii="Times New Roman" w:hAnsi="Times New Roman" w:cs="Times New Roman"/>
          <w:sz w:val="26"/>
          <w:szCs w:val="26"/>
        </w:rPr>
        <w:t xml:space="preserve">потерпевшие вводят банковские реквизиты, и вся информация поступает мошенникам. </w:t>
      </w:r>
    </w:p>
    <w:p w:rsidR="00376644" w:rsidRPr="00533A11" w:rsidRDefault="009C79CF" w:rsidP="0037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Защита:</w:t>
      </w:r>
      <w:r w:rsidR="00376644" w:rsidRPr="00533A11">
        <w:rPr>
          <w:rFonts w:ascii="Times New Roman" w:hAnsi="Times New Roman" w:cs="Times New Roman"/>
          <w:sz w:val="26"/>
          <w:szCs w:val="26"/>
        </w:rPr>
        <w:t xml:space="preserve"> при покупке товара через вышеуказанные сайты, необходимо внимательно следить, что переписка осуществлялась только на сайте, а не через Вацап, Вайбер и др. мессенджеры.</w:t>
      </w:r>
    </w:p>
    <w:p w:rsidR="00323089" w:rsidRPr="009C79CF" w:rsidRDefault="001C0915" w:rsidP="003230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3A2704" w:rsidRPr="009C79CF">
        <w:rPr>
          <w:rFonts w:ascii="Times New Roman" w:hAnsi="Times New Roman" w:cs="Times New Roman"/>
          <w:b/>
          <w:sz w:val="26"/>
          <w:szCs w:val="26"/>
        </w:rPr>
        <w:t>8</w:t>
      </w:r>
      <w:r w:rsidR="00323089" w:rsidRPr="009C79CF">
        <w:rPr>
          <w:rFonts w:ascii="Times New Roman" w:hAnsi="Times New Roman" w:cs="Times New Roman"/>
          <w:b/>
          <w:sz w:val="26"/>
          <w:szCs w:val="26"/>
        </w:rPr>
        <w:t>.</w:t>
      </w:r>
      <w:r w:rsidR="00323089" w:rsidRPr="009C79C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Компенсация за </w:t>
      </w:r>
      <w:r w:rsidR="009C79CF" w:rsidRPr="009C79C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покупку некачественных товаров</w:t>
      </w:r>
    </w:p>
    <w:p w:rsidR="009C79CF" w:rsidRDefault="008E1A82" w:rsidP="0032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Схема: </w:t>
      </w:r>
      <w:r w:rsidR="009C79CF">
        <w:rPr>
          <w:rFonts w:ascii="Times New Roman" w:hAnsi="Times New Roman" w:cs="Times New Roman"/>
          <w:sz w:val="26"/>
          <w:szCs w:val="26"/>
        </w:rPr>
        <w:t xml:space="preserve">В рамках этой схемы мошенники рассказывают о праве гражданина на компенсацию за ранее приобретенный некачественный товар. </w:t>
      </w:r>
      <w:r w:rsidR="00323089" w:rsidRPr="009C79CF">
        <w:rPr>
          <w:rFonts w:ascii="Times New Roman" w:hAnsi="Times New Roman" w:cs="Times New Roman"/>
          <w:sz w:val="26"/>
          <w:szCs w:val="26"/>
        </w:rPr>
        <w:t xml:space="preserve"> Но для того, чтобы получить компенсацию нужно перевести денежные средства за страховку и другие услуги по доставке денежных средств. </w:t>
      </w:r>
    </w:p>
    <w:p w:rsidR="00323089" w:rsidRPr="00533A11" w:rsidRDefault="009C79CF" w:rsidP="0032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Защита:</w:t>
      </w:r>
      <w:r w:rsidR="008E1A82">
        <w:rPr>
          <w:rFonts w:ascii="Times New Roman" w:hAnsi="Times New Roman" w:cs="Times New Roman"/>
          <w:sz w:val="26"/>
          <w:szCs w:val="26"/>
        </w:rPr>
        <w:t xml:space="preserve"> К</w:t>
      </w:r>
      <w:r w:rsidR="00FA4B9F">
        <w:rPr>
          <w:rFonts w:ascii="Times New Roman" w:hAnsi="Times New Roman" w:cs="Times New Roman"/>
          <w:sz w:val="26"/>
          <w:szCs w:val="26"/>
        </w:rPr>
        <w:t>омпенсация</w:t>
      </w:r>
      <w:r w:rsidR="008E1A82">
        <w:rPr>
          <w:rFonts w:ascii="Times New Roman" w:hAnsi="Times New Roman" w:cs="Times New Roman"/>
          <w:sz w:val="26"/>
          <w:szCs w:val="26"/>
        </w:rPr>
        <w:t>, когда нужно сначала внести свои деньги,</w:t>
      </w:r>
      <w:r w:rsidR="00FA4B9F">
        <w:rPr>
          <w:rFonts w:ascii="Times New Roman" w:hAnsi="Times New Roman" w:cs="Times New Roman"/>
          <w:sz w:val="26"/>
          <w:szCs w:val="26"/>
        </w:rPr>
        <w:t xml:space="preserve"> за ранее приобретенные товары</w:t>
      </w:r>
      <w:r w:rsidR="008E1A82">
        <w:rPr>
          <w:rFonts w:ascii="Times New Roman" w:hAnsi="Times New Roman" w:cs="Times New Roman"/>
          <w:sz w:val="26"/>
          <w:szCs w:val="26"/>
        </w:rPr>
        <w:t>,</w:t>
      </w:r>
      <w:r w:rsidR="00FA4B9F">
        <w:rPr>
          <w:rFonts w:ascii="Times New Roman" w:hAnsi="Times New Roman" w:cs="Times New Roman"/>
          <w:sz w:val="26"/>
          <w:szCs w:val="26"/>
        </w:rPr>
        <w:t xml:space="preserve"> не существует.</w:t>
      </w:r>
      <w:r w:rsidR="008E1A82">
        <w:rPr>
          <w:rFonts w:ascii="Times New Roman" w:hAnsi="Times New Roman" w:cs="Times New Roman"/>
          <w:sz w:val="26"/>
          <w:szCs w:val="26"/>
        </w:rPr>
        <w:t xml:space="preserve"> Просто прекратите разговор.</w:t>
      </w:r>
    </w:p>
    <w:p w:rsidR="00323089" w:rsidRPr="00533A11" w:rsidRDefault="003A2704" w:rsidP="003230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9</w:t>
      </w:r>
      <w:r w:rsidR="00323089" w:rsidRPr="00533A11">
        <w:rPr>
          <w:rFonts w:ascii="Times New Roman" w:hAnsi="Times New Roman" w:cs="Times New Roman"/>
          <w:b/>
          <w:sz w:val="26"/>
          <w:szCs w:val="26"/>
        </w:rPr>
        <w:t>.</w:t>
      </w:r>
      <w:r w:rsidR="00323089" w:rsidRPr="00533A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Взлом страницы в социальных сетях.</w:t>
      </w:r>
    </w:p>
    <w:p w:rsidR="00323089" w:rsidRPr="00533A11" w:rsidRDefault="008E1A82" w:rsidP="0032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Схема: </w:t>
      </w:r>
      <w:r w:rsidR="00323089" w:rsidRPr="00533A11">
        <w:rPr>
          <w:rFonts w:ascii="Times New Roman" w:hAnsi="Times New Roman" w:cs="Times New Roman"/>
          <w:sz w:val="26"/>
          <w:szCs w:val="26"/>
        </w:rPr>
        <w:t xml:space="preserve">Мошенники взламывают страницы в социальных сетях и обращаются к друзьям жертвы с просьбой о переводе денежных средств, сообщая информацию </w:t>
      </w:r>
      <w:r w:rsidR="000042F1">
        <w:rPr>
          <w:rFonts w:ascii="Times New Roman" w:hAnsi="Times New Roman" w:cs="Times New Roman"/>
          <w:sz w:val="26"/>
          <w:szCs w:val="26"/>
        </w:rPr>
        <w:t>различного характер</w:t>
      </w:r>
      <w:r w:rsidR="001C0915">
        <w:rPr>
          <w:rFonts w:ascii="Times New Roman" w:hAnsi="Times New Roman" w:cs="Times New Roman"/>
          <w:sz w:val="26"/>
          <w:szCs w:val="26"/>
        </w:rPr>
        <w:t xml:space="preserve"> </w:t>
      </w:r>
      <w:r w:rsidR="000042F1">
        <w:rPr>
          <w:rFonts w:ascii="Times New Roman" w:hAnsi="Times New Roman" w:cs="Times New Roman"/>
          <w:sz w:val="26"/>
          <w:szCs w:val="26"/>
        </w:rPr>
        <w:t>о финансовой помощи.</w:t>
      </w:r>
      <w:r w:rsidR="001C0915">
        <w:rPr>
          <w:rFonts w:ascii="Times New Roman" w:hAnsi="Times New Roman" w:cs="Times New Roman"/>
          <w:sz w:val="26"/>
          <w:szCs w:val="26"/>
        </w:rPr>
        <w:t xml:space="preserve"> </w:t>
      </w:r>
      <w:r w:rsidR="00323089" w:rsidRPr="00533A11">
        <w:rPr>
          <w:rFonts w:ascii="Times New Roman" w:hAnsi="Times New Roman" w:cs="Times New Roman"/>
          <w:sz w:val="26"/>
          <w:szCs w:val="26"/>
        </w:rPr>
        <w:t>Не задумываясь, потерпевшие переводят денежные средства, а через несколько дней только перезванивают знакомым и уточняют информацию. А ходе разговора выясняется, что страничка взломана и никакая финансовая помощь не нужна.</w:t>
      </w:r>
    </w:p>
    <w:p w:rsidR="00323089" w:rsidRDefault="009C79CF" w:rsidP="0032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Защита:</w:t>
      </w:r>
      <w:r w:rsidR="001C0915">
        <w:rPr>
          <w:rFonts w:ascii="Times New Roman" w:hAnsi="Times New Roman" w:cs="Times New Roman"/>
          <w:sz w:val="26"/>
          <w:szCs w:val="26"/>
        </w:rPr>
        <w:t xml:space="preserve"> </w:t>
      </w:r>
      <w:r w:rsidR="00FA4B9F">
        <w:rPr>
          <w:rFonts w:ascii="Times New Roman" w:hAnsi="Times New Roman" w:cs="Times New Roman"/>
          <w:sz w:val="26"/>
          <w:szCs w:val="26"/>
        </w:rPr>
        <w:t>п</w:t>
      </w:r>
      <w:r w:rsidR="00323089" w:rsidRPr="00533A11">
        <w:rPr>
          <w:rFonts w:ascii="Times New Roman" w:hAnsi="Times New Roman" w:cs="Times New Roman"/>
          <w:sz w:val="26"/>
          <w:szCs w:val="26"/>
        </w:rPr>
        <w:t>режде чем переводить денежные средства, обязательно свяжитес</w:t>
      </w:r>
      <w:r w:rsidR="008E1A82">
        <w:rPr>
          <w:rFonts w:ascii="Times New Roman" w:hAnsi="Times New Roman" w:cs="Times New Roman"/>
          <w:sz w:val="26"/>
          <w:szCs w:val="26"/>
        </w:rPr>
        <w:t>ь с тем, кому они предназначены, задайте уточняющие вопросы, ответы на которые может знать только ваш собеседник.</w:t>
      </w:r>
      <w:r w:rsidR="00323089" w:rsidRPr="00533A11">
        <w:rPr>
          <w:rFonts w:ascii="Times New Roman" w:hAnsi="Times New Roman" w:cs="Times New Roman"/>
          <w:sz w:val="26"/>
          <w:szCs w:val="26"/>
        </w:rPr>
        <w:t xml:space="preserve"> К сожалению, мошенники для обогащения используют любые поводы.</w:t>
      </w:r>
    </w:p>
    <w:p w:rsidR="003A2704" w:rsidRPr="004030AE" w:rsidRDefault="003A2704" w:rsidP="00323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2704">
        <w:rPr>
          <w:rFonts w:ascii="Times New Roman" w:hAnsi="Times New Roman" w:cs="Times New Roman"/>
          <w:b/>
          <w:sz w:val="26"/>
          <w:szCs w:val="26"/>
        </w:rPr>
        <w:t>10.</w:t>
      </w:r>
      <w:r w:rsidRPr="004030AE">
        <w:rPr>
          <w:rFonts w:ascii="Times New Roman" w:hAnsi="Times New Roman" w:cs="Times New Roman"/>
          <w:b/>
          <w:sz w:val="26"/>
          <w:szCs w:val="26"/>
        </w:rPr>
        <w:t xml:space="preserve">Мошенничество с использованием </w:t>
      </w:r>
      <w:r w:rsidR="009C79CF" w:rsidRPr="004030AE">
        <w:rPr>
          <w:rFonts w:ascii="Times New Roman" w:hAnsi="Times New Roman" w:cs="Times New Roman"/>
          <w:b/>
          <w:sz w:val="26"/>
          <w:szCs w:val="26"/>
        </w:rPr>
        <w:t>изменения голоса</w:t>
      </w:r>
    </w:p>
    <w:p w:rsidR="003A2704" w:rsidRPr="003A2704" w:rsidRDefault="008E1A82" w:rsidP="003A27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Схема: </w:t>
      </w:r>
      <w:r w:rsidR="00BF33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Мошенники генерируют голос жертвы, используя голосовые сообщения, взломав аккаунт человека.</w:t>
      </w:r>
      <w:r w:rsidR="003A2704" w:rsidRPr="003A27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Затем, с помощью алгоритмов</w:t>
      </w:r>
      <w:r w:rsidR="003A2704" w:rsidRPr="003A2704">
        <w:rPr>
          <w:rFonts w:ascii="Times New Roman" w:hAnsi="Times New Roman" w:cs="Times New Roman"/>
          <w:sz w:val="26"/>
          <w:szCs w:val="26"/>
        </w:rPr>
        <w:t xml:space="preserve"> искусственного интеллекта</w:t>
      </w:r>
      <w:r w:rsidR="003A2704" w:rsidRPr="003A27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так называемых deepfake, </w:t>
      </w:r>
      <w:r w:rsidR="00BF33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они</w:t>
      </w:r>
      <w:r w:rsidR="003A2704" w:rsidRPr="003A27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записывают заранее </w:t>
      </w:r>
      <w:r w:rsidR="003A27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подготовленную</w:t>
      </w:r>
      <w:r w:rsidR="003A2704" w:rsidRPr="003A27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речь, только уже голосом родственника </w:t>
      </w:r>
      <w:r w:rsidR="00BF33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друга</w:t>
      </w:r>
      <w:r w:rsidR="003A2704" w:rsidRPr="003A27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После этого, с помощью программ подмены номеров, преступник с помощью deepfake и методов социальной инженерии выдает себя за члена семьи</w:t>
      </w:r>
      <w:r w:rsidR="00BF33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родственника или руководителя</w:t>
      </w:r>
      <w:r w:rsidR="003A27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звонит</w:t>
      </w:r>
      <w:r w:rsidR="003A2704" w:rsidRPr="003A27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целью получения денег.</w:t>
      </w:r>
    </w:p>
    <w:p w:rsidR="003A2704" w:rsidRDefault="00BF33E5" w:rsidP="0032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Защита: используйте в разговоре определенное слово, которое будет своеобразным паролем и знать которое должен ограниченный круг людей. Перезвоните самостоятельно тому, кому требуется финансовая помощь и уточните информацию.</w:t>
      </w:r>
    </w:p>
    <w:p w:rsidR="00BF33E5" w:rsidRDefault="00BF33E5" w:rsidP="0032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3E5" w:rsidRPr="003A2704" w:rsidRDefault="00BF33E5" w:rsidP="0032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704" w:rsidRPr="000042F1" w:rsidRDefault="00A503A7" w:rsidP="003A2704">
      <w:pPr>
        <w:pStyle w:val="af"/>
        <w:spacing w:before="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Общие правила, к</w:t>
      </w:r>
      <w:r w:rsidR="003A2704" w:rsidRPr="000042F1">
        <w:rPr>
          <w:b/>
          <w:i/>
          <w:sz w:val="26"/>
          <w:szCs w:val="26"/>
        </w:rPr>
        <w:t>ак распознать телефонных мошенников:</w:t>
      </w:r>
    </w:p>
    <w:p w:rsidR="00D90101" w:rsidRPr="00A503A7" w:rsidRDefault="00D90101" w:rsidP="00A503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3A7">
        <w:rPr>
          <w:rFonts w:ascii="Times New Roman" w:hAnsi="Times New Roman" w:cs="Times New Roman"/>
          <w:sz w:val="26"/>
          <w:szCs w:val="26"/>
        </w:rPr>
        <w:t>Незнакомцы выходят на вас сами</w:t>
      </w:r>
    </w:p>
    <w:p w:rsidR="00D90101" w:rsidRPr="00A503A7" w:rsidRDefault="00D90101" w:rsidP="00A503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3A7">
        <w:rPr>
          <w:rFonts w:ascii="Times New Roman" w:hAnsi="Times New Roman" w:cs="Times New Roman"/>
          <w:sz w:val="26"/>
          <w:szCs w:val="26"/>
        </w:rPr>
        <w:t>С вами говорят о деньгах</w:t>
      </w:r>
    </w:p>
    <w:p w:rsidR="00D90101" w:rsidRPr="00A503A7" w:rsidRDefault="00D90101" w:rsidP="00A503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3A7">
        <w:rPr>
          <w:rFonts w:ascii="Times New Roman" w:hAnsi="Times New Roman" w:cs="Times New Roman"/>
          <w:sz w:val="26"/>
          <w:szCs w:val="26"/>
        </w:rPr>
        <w:t>Вас просят сообщить конфиденциальную информацию</w:t>
      </w:r>
    </w:p>
    <w:p w:rsidR="00D90101" w:rsidRPr="00A503A7" w:rsidRDefault="00D90101" w:rsidP="00A503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3A7">
        <w:rPr>
          <w:rFonts w:ascii="Times New Roman" w:hAnsi="Times New Roman" w:cs="Times New Roman"/>
          <w:sz w:val="26"/>
          <w:szCs w:val="26"/>
        </w:rPr>
        <w:t>Вас выводят из равновесия</w:t>
      </w:r>
    </w:p>
    <w:p w:rsidR="00D90101" w:rsidRPr="00A503A7" w:rsidRDefault="00D90101" w:rsidP="00A503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3A7">
        <w:rPr>
          <w:rFonts w:ascii="Times New Roman" w:hAnsi="Times New Roman" w:cs="Times New Roman"/>
          <w:sz w:val="26"/>
          <w:szCs w:val="26"/>
        </w:rPr>
        <w:t>На вас давят</w:t>
      </w:r>
    </w:p>
    <w:p w:rsidR="00A503A7" w:rsidRPr="00A503A7" w:rsidRDefault="00A503A7" w:rsidP="00A503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503A7">
        <w:rPr>
          <w:rFonts w:ascii="Times New Roman" w:hAnsi="Times New Roman" w:cs="Times New Roman"/>
          <w:b/>
          <w:i/>
          <w:sz w:val="26"/>
          <w:szCs w:val="26"/>
        </w:rPr>
        <w:t>Важно</w:t>
      </w:r>
      <w:r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:rsidR="000042F1" w:rsidRPr="00A503A7" w:rsidRDefault="000042F1" w:rsidP="00A503A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3A7">
        <w:rPr>
          <w:rFonts w:ascii="Times New Roman" w:hAnsi="Times New Roman" w:cs="Times New Roman"/>
          <w:sz w:val="26"/>
          <w:szCs w:val="26"/>
        </w:rPr>
        <w:t xml:space="preserve">В любой ситуации сохраняйте </w:t>
      </w:r>
      <w:r w:rsidR="00BF33E5" w:rsidRPr="00A503A7">
        <w:rPr>
          <w:rFonts w:ascii="Times New Roman" w:hAnsi="Times New Roman" w:cs="Times New Roman"/>
          <w:sz w:val="26"/>
          <w:szCs w:val="26"/>
        </w:rPr>
        <w:t xml:space="preserve">спокойствие, проявляйте </w:t>
      </w:r>
      <w:r w:rsidRPr="00A503A7">
        <w:rPr>
          <w:rFonts w:ascii="Times New Roman" w:hAnsi="Times New Roman" w:cs="Times New Roman"/>
          <w:sz w:val="26"/>
          <w:szCs w:val="26"/>
        </w:rPr>
        <w:t>бдительность</w:t>
      </w:r>
      <w:r w:rsidR="00BF33E5" w:rsidRPr="00A503A7">
        <w:rPr>
          <w:rFonts w:ascii="Times New Roman" w:hAnsi="Times New Roman" w:cs="Times New Roman"/>
          <w:sz w:val="26"/>
          <w:szCs w:val="26"/>
        </w:rPr>
        <w:t xml:space="preserve"> и следуйте советам полицейских. </w:t>
      </w:r>
    </w:p>
    <w:p w:rsidR="00533A11" w:rsidRDefault="00533A11" w:rsidP="00E736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33A11" w:rsidSect="00373AFE"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7C" w:rsidRDefault="00BA597C" w:rsidP="00B25B57">
      <w:pPr>
        <w:spacing w:after="0" w:line="240" w:lineRule="auto"/>
      </w:pPr>
      <w:r>
        <w:separator/>
      </w:r>
    </w:p>
  </w:endnote>
  <w:endnote w:type="continuationSeparator" w:id="1">
    <w:p w:rsidR="00BA597C" w:rsidRDefault="00BA597C" w:rsidP="00B2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7C" w:rsidRDefault="00BA597C" w:rsidP="00B25B57">
      <w:pPr>
        <w:spacing w:after="0" w:line="240" w:lineRule="auto"/>
      </w:pPr>
      <w:r>
        <w:separator/>
      </w:r>
    </w:p>
  </w:footnote>
  <w:footnote w:type="continuationSeparator" w:id="1">
    <w:p w:rsidR="00BA597C" w:rsidRDefault="00BA597C" w:rsidP="00B2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4E6"/>
    <w:multiLevelType w:val="hybridMultilevel"/>
    <w:tmpl w:val="6A141034"/>
    <w:lvl w:ilvl="0" w:tplc="3C6EB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D67FA"/>
    <w:multiLevelType w:val="hybridMultilevel"/>
    <w:tmpl w:val="5AE8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F471E"/>
    <w:multiLevelType w:val="hybridMultilevel"/>
    <w:tmpl w:val="B270E09C"/>
    <w:lvl w:ilvl="0" w:tplc="7084F7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DF75A81"/>
    <w:multiLevelType w:val="hybridMultilevel"/>
    <w:tmpl w:val="31362B2A"/>
    <w:lvl w:ilvl="0" w:tplc="D8B66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AB679C"/>
    <w:multiLevelType w:val="hybridMultilevel"/>
    <w:tmpl w:val="EFF6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B53D7"/>
    <w:multiLevelType w:val="hybridMultilevel"/>
    <w:tmpl w:val="4A2A8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FB16C0"/>
    <w:multiLevelType w:val="hybridMultilevel"/>
    <w:tmpl w:val="DED8B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A50072"/>
    <w:multiLevelType w:val="hybridMultilevel"/>
    <w:tmpl w:val="C824C08E"/>
    <w:lvl w:ilvl="0" w:tplc="A6C8EDF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DB84164"/>
    <w:multiLevelType w:val="hybridMultilevel"/>
    <w:tmpl w:val="5AE8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6B5"/>
    <w:rsid w:val="00000984"/>
    <w:rsid w:val="00002B3D"/>
    <w:rsid w:val="000042F1"/>
    <w:rsid w:val="00007263"/>
    <w:rsid w:val="00010712"/>
    <w:rsid w:val="00010D8A"/>
    <w:rsid w:val="00014AF5"/>
    <w:rsid w:val="0002041B"/>
    <w:rsid w:val="0002041E"/>
    <w:rsid w:val="00020F3E"/>
    <w:rsid w:val="0002296A"/>
    <w:rsid w:val="00023F3C"/>
    <w:rsid w:val="00024AEF"/>
    <w:rsid w:val="00032BF1"/>
    <w:rsid w:val="00033380"/>
    <w:rsid w:val="00034A94"/>
    <w:rsid w:val="000456EB"/>
    <w:rsid w:val="00047D3B"/>
    <w:rsid w:val="0005095C"/>
    <w:rsid w:val="000522D8"/>
    <w:rsid w:val="00054703"/>
    <w:rsid w:val="00057F61"/>
    <w:rsid w:val="00060721"/>
    <w:rsid w:val="0006305C"/>
    <w:rsid w:val="000630DA"/>
    <w:rsid w:val="00064E68"/>
    <w:rsid w:val="00070A05"/>
    <w:rsid w:val="00071B7F"/>
    <w:rsid w:val="00072910"/>
    <w:rsid w:val="00090B97"/>
    <w:rsid w:val="0009216F"/>
    <w:rsid w:val="00092713"/>
    <w:rsid w:val="00093120"/>
    <w:rsid w:val="00095740"/>
    <w:rsid w:val="0009643A"/>
    <w:rsid w:val="00096633"/>
    <w:rsid w:val="000A21D9"/>
    <w:rsid w:val="000A558E"/>
    <w:rsid w:val="000A66AB"/>
    <w:rsid w:val="000B2274"/>
    <w:rsid w:val="000B2825"/>
    <w:rsid w:val="000B7428"/>
    <w:rsid w:val="000B77F8"/>
    <w:rsid w:val="000B7C0C"/>
    <w:rsid w:val="000B7EC7"/>
    <w:rsid w:val="000D054F"/>
    <w:rsid w:val="000D34FF"/>
    <w:rsid w:val="000E157F"/>
    <w:rsid w:val="000E1804"/>
    <w:rsid w:val="000E3365"/>
    <w:rsid w:val="000E648F"/>
    <w:rsid w:val="000F1661"/>
    <w:rsid w:val="000F394F"/>
    <w:rsid w:val="000F49F5"/>
    <w:rsid w:val="000F5B62"/>
    <w:rsid w:val="00103830"/>
    <w:rsid w:val="001070B9"/>
    <w:rsid w:val="00115AED"/>
    <w:rsid w:val="00124761"/>
    <w:rsid w:val="00124989"/>
    <w:rsid w:val="00125587"/>
    <w:rsid w:val="0012796A"/>
    <w:rsid w:val="00132243"/>
    <w:rsid w:val="0013444A"/>
    <w:rsid w:val="001426CA"/>
    <w:rsid w:val="0014567D"/>
    <w:rsid w:val="0014759D"/>
    <w:rsid w:val="00152AFF"/>
    <w:rsid w:val="00154024"/>
    <w:rsid w:val="00155279"/>
    <w:rsid w:val="0015648A"/>
    <w:rsid w:val="001605FE"/>
    <w:rsid w:val="00163483"/>
    <w:rsid w:val="00164F19"/>
    <w:rsid w:val="00166431"/>
    <w:rsid w:val="0017423B"/>
    <w:rsid w:val="00175C8F"/>
    <w:rsid w:val="00175C99"/>
    <w:rsid w:val="00177145"/>
    <w:rsid w:val="00177677"/>
    <w:rsid w:val="00177B37"/>
    <w:rsid w:val="00181078"/>
    <w:rsid w:val="00181849"/>
    <w:rsid w:val="00182019"/>
    <w:rsid w:val="001929D8"/>
    <w:rsid w:val="00195FBF"/>
    <w:rsid w:val="00196B83"/>
    <w:rsid w:val="001A2186"/>
    <w:rsid w:val="001A2B04"/>
    <w:rsid w:val="001A3B48"/>
    <w:rsid w:val="001B4505"/>
    <w:rsid w:val="001B4F8D"/>
    <w:rsid w:val="001B62AA"/>
    <w:rsid w:val="001B7067"/>
    <w:rsid w:val="001C0915"/>
    <w:rsid w:val="001C4A04"/>
    <w:rsid w:val="001C7180"/>
    <w:rsid w:val="001D0451"/>
    <w:rsid w:val="001D3559"/>
    <w:rsid w:val="001E713D"/>
    <w:rsid w:val="001F2DBA"/>
    <w:rsid w:val="001F4190"/>
    <w:rsid w:val="001F469B"/>
    <w:rsid w:val="001F49B7"/>
    <w:rsid w:val="001F56BF"/>
    <w:rsid w:val="002030A9"/>
    <w:rsid w:val="00205647"/>
    <w:rsid w:val="00206505"/>
    <w:rsid w:val="0020671B"/>
    <w:rsid w:val="00206BB2"/>
    <w:rsid w:val="00211074"/>
    <w:rsid w:val="002153F8"/>
    <w:rsid w:val="00217478"/>
    <w:rsid w:val="00217D69"/>
    <w:rsid w:val="00223A60"/>
    <w:rsid w:val="00230F7D"/>
    <w:rsid w:val="0023258D"/>
    <w:rsid w:val="00232DE7"/>
    <w:rsid w:val="002332A7"/>
    <w:rsid w:val="00233314"/>
    <w:rsid w:val="00233F63"/>
    <w:rsid w:val="00242A57"/>
    <w:rsid w:val="002438DC"/>
    <w:rsid w:val="0025301C"/>
    <w:rsid w:val="00253CF7"/>
    <w:rsid w:val="002577C1"/>
    <w:rsid w:val="0026360A"/>
    <w:rsid w:val="00263FBB"/>
    <w:rsid w:val="00266B4A"/>
    <w:rsid w:val="002702EE"/>
    <w:rsid w:val="00271058"/>
    <w:rsid w:val="00276895"/>
    <w:rsid w:val="0028004A"/>
    <w:rsid w:val="00281AC2"/>
    <w:rsid w:val="00283CD2"/>
    <w:rsid w:val="00284DBD"/>
    <w:rsid w:val="00287D3E"/>
    <w:rsid w:val="00293C81"/>
    <w:rsid w:val="00297C27"/>
    <w:rsid w:val="002A1D9C"/>
    <w:rsid w:val="002A24E1"/>
    <w:rsid w:val="002A319A"/>
    <w:rsid w:val="002A40A3"/>
    <w:rsid w:val="002A5A66"/>
    <w:rsid w:val="002B26F3"/>
    <w:rsid w:val="002C0909"/>
    <w:rsid w:val="002D06DF"/>
    <w:rsid w:val="002D2154"/>
    <w:rsid w:val="002D2645"/>
    <w:rsid w:val="002D44DD"/>
    <w:rsid w:val="002D6FE0"/>
    <w:rsid w:val="002E09B7"/>
    <w:rsid w:val="002E0B00"/>
    <w:rsid w:val="002E399F"/>
    <w:rsid w:val="002F0BBF"/>
    <w:rsid w:val="002F4CAE"/>
    <w:rsid w:val="00302F17"/>
    <w:rsid w:val="0030367F"/>
    <w:rsid w:val="0030500A"/>
    <w:rsid w:val="003110FA"/>
    <w:rsid w:val="003128F1"/>
    <w:rsid w:val="00313DBB"/>
    <w:rsid w:val="0031505A"/>
    <w:rsid w:val="00316085"/>
    <w:rsid w:val="00320FC2"/>
    <w:rsid w:val="003213F9"/>
    <w:rsid w:val="00323089"/>
    <w:rsid w:val="00323A64"/>
    <w:rsid w:val="00326533"/>
    <w:rsid w:val="003277D3"/>
    <w:rsid w:val="00347F0D"/>
    <w:rsid w:val="00351CDE"/>
    <w:rsid w:val="00353D07"/>
    <w:rsid w:val="00357872"/>
    <w:rsid w:val="00372DFA"/>
    <w:rsid w:val="00373035"/>
    <w:rsid w:val="00373AFE"/>
    <w:rsid w:val="003763AB"/>
    <w:rsid w:val="00376644"/>
    <w:rsid w:val="00384662"/>
    <w:rsid w:val="0039087F"/>
    <w:rsid w:val="00391D28"/>
    <w:rsid w:val="00396ABF"/>
    <w:rsid w:val="003A17C5"/>
    <w:rsid w:val="003A2704"/>
    <w:rsid w:val="003A6D5B"/>
    <w:rsid w:val="003B02DC"/>
    <w:rsid w:val="003B423E"/>
    <w:rsid w:val="003B6FEA"/>
    <w:rsid w:val="003B794E"/>
    <w:rsid w:val="003C1512"/>
    <w:rsid w:val="003C225F"/>
    <w:rsid w:val="003C3186"/>
    <w:rsid w:val="003C46B1"/>
    <w:rsid w:val="003C4E0C"/>
    <w:rsid w:val="003C65E5"/>
    <w:rsid w:val="003D144C"/>
    <w:rsid w:val="003D2ED0"/>
    <w:rsid w:val="003D6318"/>
    <w:rsid w:val="003D7BA1"/>
    <w:rsid w:val="003E4A3B"/>
    <w:rsid w:val="003E4E4C"/>
    <w:rsid w:val="003E7FB0"/>
    <w:rsid w:val="003F1BD9"/>
    <w:rsid w:val="003F4963"/>
    <w:rsid w:val="004030AE"/>
    <w:rsid w:val="00404CE3"/>
    <w:rsid w:val="00406001"/>
    <w:rsid w:val="0040627C"/>
    <w:rsid w:val="004126C6"/>
    <w:rsid w:val="0041300C"/>
    <w:rsid w:val="00413D3B"/>
    <w:rsid w:val="004144AB"/>
    <w:rsid w:val="00414D60"/>
    <w:rsid w:val="004156B5"/>
    <w:rsid w:val="004204D8"/>
    <w:rsid w:val="0042316F"/>
    <w:rsid w:val="00423EFB"/>
    <w:rsid w:val="00426B04"/>
    <w:rsid w:val="0042760D"/>
    <w:rsid w:val="00430832"/>
    <w:rsid w:val="0043120A"/>
    <w:rsid w:val="004324E8"/>
    <w:rsid w:val="00432F00"/>
    <w:rsid w:val="00433B89"/>
    <w:rsid w:val="00436477"/>
    <w:rsid w:val="004454A0"/>
    <w:rsid w:val="00446036"/>
    <w:rsid w:val="00450588"/>
    <w:rsid w:val="00456B55"/>
    <w:rsid w:val="004600F9"/>
    <w:rsid w:val="004643DC"/>
    <w:rsid w:val="0046594B"/>
    <w:rsid w:val="00467FF0"/>
    <w:rsid w:val="0047040A"/>
    <w:rsid w:val="00470852"/>
    <w:rsid w:val="004754BD"/>
    <w:rsid w:val="0047757D"/>
    <w:rsid w:val="00484403"/>
    <w:rsid w:val="00484462"/>
    <w:rsid w:val="004858BE"/>
    <w:rsid w:val="00490ADE"/>
    <w:rsid w:val="004A36DD"/>
    <w:rsid w:val="004B5944"/>
    <w:rsid w:val="004B793C"/>
    <w:rsid w:val="004C38ED"/>
    <w:rsid w:val="004C3D10"/>
    <w:rsid w:val="004D0BCE"/>
    <w:rsid w:val="004D332C"/>
    <w:rsid w:val="004D3D1C"/>
    <w:rsid w:val="004E0F4F"/>
    <w:rsid w:val="004E1603"/>
    <w:rsid w:val="004E3BD8"/>
    <w:rsid w:val="004E3D66"/>
    <w:rsid w:val="004F0CEA"/>
    <w:rsid w:val="004F3BD7"/>
    <w:rsid w:val="00503B40"/>
    <w:rsid w:val="005054C0"/>
    <w:rsid w:val="005057C5"/>
    <w:rsid w:val="0051119B"/>
    <w:rsid w:val="005119B0"/>
    <w:rsid w:val="00525750"/>
    <w:rsid w:val="005308E3"/>
    <w:rsid w:val="00533A11"/>
    <w:rsid w:val="00537FD9"/>
    <w:rsid w:val="0054152C"/>
    <w:rsid w:val="00542F17"/>
    <w:rsid w:val="00544B9C"/>
    <w:rsid w:val="005515FE"/>
    <w:rsid w:val="00561B83"/>
    <w:rsid w:val="00561BA1"/>
    <w:rsid w:val="00564666"/>
    <w:rsid w:val="00565AE8"/>
    <w:rsid w:val="00566F7C"/>
    <w:rsid w:val="00570775"/>
    <w:rsid w:val="00574FA0"/>
    <w:rsid w:val="005754D6"/>
    <w:rsid w:val="00582D2C"/>
    <w:rsid w:val="0058602F"/>
    <w:rsid w:val="00587B9B"/>
    <w:rsid w:val="005A050F"/>
    <w:rsid w:val="005A0965"/>
    <w:rsid w:val="005B051D"/>
    <w:rsid w:val="005B2B19"/>
    <w:rsid w:val="005B4DF9"/>
    <w:rsid w:val="005B7137"/>
    <w:rsid w:val="005B79D4"/>
    <w:rsid w:val="005C0627"/>
    <w:rsid w:val="005C25F8"/>
    <w:rsid w:val="005C2811"/>
    <w:rsid w:val="005C2EBF"/>
    <w:rsid w:val="005C57E7"/>
    <w:rsid w:val="005C5C52"/>
    <w:rsid w:val="005C5D39"/>
    <w:rsid w:val="005C7D59"/>
    <w:rsid w:val="005D4C37"/>
    <w:rsid w:val="005D5D6A"/>
    <w:rsid w:val="005E2118"/>
    <w:rsid w:val="005E36EB"/>
    <w:rsid w:val="005E5A7E"/>
    <w:rsid w:val="005E7BF7"/>
    <w:rsid w:val="005F1B78"/>
    <w:rsid w:val="005F3A21"/>
    <w:rsid w:val="00604920"/>
    <w:rsid w:val="006068AE"/>
    <w:rsid w:val="00607B09"/>
    <w:rsid w:val="006127A6"/>
    <w:rsid w:val="00613347"/>
    <w:rsid w:val="00614111"/>
    <w:rsid w:val="00616387"/>
    <w:rsid w:val="006164F5"/>
    <w:rsid w:val="00621056"/>
    <w:rsid w:val="006213A1"/>
    <w:rsid w:val="00625AE8"/>
    <w:rsid w:val="00626419"/>
    <w:rsid w:val="0063222E"/>
    <w:rsid w:val="00633246"/>
    <w:rsid w:val="00633BE0"/>
    <w:rsid w:val="0063579D"/>
    <w:rsid w:val="006409F4"/>
    <w:rsid w:val="00641BC5"/>
    <w:rsid w:val="00651546"/>
    <w:rsid w:val="00651891"/>
    <w:rsid w:val="0065372A"/>
    <w:rsid w:val="00655ACB"/>
    <w:rsid w:val="00656B77"/>
    <w:rsid w:val="00657A00"/>
    <w:rsid w:val="0066012A"/>
    <w:rsid w:val="0066339C"/>
    <w:rsid w:val="006746F7"/>
    <w:rsid w:val="00676F21"/>
    <w:rsid w:val="00677B03"/>
    <w:rsid w:val="00677FE6"/>
    <w:rsid w:val="006819DE"/>
    <w:rsid w:val="00681D8F"/>
    <w:rsid w:val="00683C23"/>
    <w:rsid w:val="0068425A"/>
    <w:rsid w:val="00691180"/>
    <w:rsid w:val="00697F76"/>
    <w:rsid w:val="006A0605"/>
    <w:rsid w:val="006A65B8"/>
    <w:rsid w:val="006B08CF"/>
    <w:rsid w:val="006B3CE8"/>
    <w:rsid w:val="006C04EC"/>
    <w:rsid w:val="006C2FF5"/>
    <w:rsid w:val="006C5CB5"/>
    <w:rsid w:val="006D0B32"/>
    <w:rsid w:val="006D14FB"/>
    <w:rsid w:val="006D1525"/>
    <w:rsid w:val="006D5CD9"/>
    <w:rsid w:val="006E06F3"/>
    <w:rsid w:val="006E249E"/>
    <w:rsid w:val="006E2983"/>
    <w:rsid w:val="006E7107"/>
    <w:rsid w:val="006F065F"/>
    <w:rsid w:val="006F48BB"/>
    <w:rsid w:val="00706EBF"/>
    <w:rsid w:val="00712AC2"/>
    <w:rsid w:val="00714050"/>
    <w:rsid w:val="007151B9"/>
    <w:rsid w:val="00715CA2"/>
    <w:rsid w:val="00716D1F"/>
    <w:rsid w:val="00723053"/>
    <w:rsid w:val="007240DD"/>
    <w:rsid w:val="0072676D"/>
    <w:rsid w:val="007302BB"/>
    <w:rsid w:val="00731AD4"/>
    <w:rsid w:val="00733BD1"/>
    <w:rsid w:val="0073711C"/>
    <w:rsid w:val="00742774"/>
    <w:rsid w:val="00744802"/>
    <w:rsid w:val="00753817"/>
    <w:rsid w:val="00753DCD"/>
    <w:rsid w:val="00762696"/>
    <w:rsid w:val="00772FCA"/>
    <w:rsid w:val="00775E85"/>
    <w:rsid w:val="007820BE"/>
    <w:rsid w:val="007841FD"/>
    <w:rsid w:val="007967E0"/>
    <w:rsid w:val="007B41B4"/>
    <w:rsid w:val="007C6E76"/>
    <w:rsid w:val="007D1CE6"/>
    <w:rsid w:val="007D1F9E"/>
    <w:rsid w:val="007D6313"/>
    <w:rsid w:val="007D77B6"/>
    <w:rsid w:val="007E1582"/>
    <w:rsid w:val="007E211D"/>
    <w:rsid w:val="007E3D16"/>
    <w:rsid w:val="007F2159"/>
    <w:rsid w:val="007F21B4"/>
    <w:rsid w:val="007F3811"/>
    <w:rsid w:val="007F5538"/>
    <w:rsid w:val="007F5963"/>
    <w:rsid w:val="007F6047"/>
    <w:rsid w:val="008024A4"/>
    <w:rsid w:val="008106CA"/>
    <w:rsid w:val="00821A13"/>
    <w:rsid w:val="00821DB1"/>
    <w:rsid w:val="008241AE"/>
    <w:rsid w:val="008269B6"/>
    <w:rsid w:val="008357A6"/>
    <w:rsid w:val="0083682C"/>
    <w:rsid w:val="008369E1"/>
    <w:rsid w:val="0084365F"/>
    <w:rsid w:val="00844D23"/>
    <w:rsid w:val="008472C3"/>
    <w:rsid w:val="008501E3"/>
    <w:rsid w:val="00853BC0"/>
    <w:rsid w:val="00854871"/>
    <w:rsid w:val="00854B5F"/>
    <w:rsid w:val="00856027"/>
    <w:rsid w:val="008571F1"/>
    <w:rsid w:val="0086303C"/>
    <w:rsid w:val="008667F1"/>
    <w:rsid w:val="00871BAF"/>
    <w:rsid w:val="00874F01"/>
    <w:rsid w:val="008817FA"/>
    <w:rsid w:val="00884B4E"/>
    <w:rsid w:val="00885076"/>
    <w:rsid w:val="00887BDF"/>
    <w:rsid w:val="00887F0A"/>
    <w:rsid w:val="008943EA"/>
    <w:rsid w:val="0089527F"/>
    <w:rsid w:val="008A6C9B"/>
    <w:rsid w:val="008A6F14"/>
    <w:rsid w:val="008A77C4"/>
    <w:rsid w:val="008A7B1E"/>
    <w:rsid w:val="008B2624"/>
    <w:rsid w:val="008B6D72"/>
    <w:rsid w:val="008B76DF"/>
    <w:rsid w:val="008B76FC"/>
    <w:rsid w:val="008C1795"/>
    <w:rsid w:val="008C1A9D"/>
    <w:rsid w:val="008D4B4F"/>
    <w:rsid w:val="008D5556"/>
    <w:rsid w:val="008D6863"/>
    <w:rsid w:val="008D7BAA"/>
    <w:rsid w:val="008E1A82"/>
    <w:rsid w:val="008E500A"/>
    <w:rsid w:val="008F73D9"/>
    <w:rsid w:val="00905479"/>
    <w:rsid w:val="00905EA5"/>
    <w:rsid w:val="00913698"/>
    <w:rsid w:val="0092128A"/>
    <w:rsid w:val="00921B5D"/>
    <w:rsid w:val="00922953"/>
    <w:rsid w:val="00922A5E"/>
    <w:rsid w:val="00923EAD"/>
    <w:rsid w:val="009322BB"/>
    <w:rsid w:val="0093519F"/>
    <w:rsid w:val="00936750"/>
    <w:rsid w:val="009367C6"/>
    <w:rsid w:val="0093732D"/>
    <w:rsid w:val="00944B73"/>
    <w:rsid w:val="00944CC9"/>
    <w:rsid w:val="0095079C"/>
    <w:rsid w:val="00961CC1"/>
    <w:rsid w:val="00963DE4"/>
    <w:rsid w:val="00967274"/>
    <w:rsid w:val="00971382"/>
    <w:rsid w:val="0097229E"/>
    <w:rsid w:val="009725FA"/>
    <w:rsid w:val="00980416"/>
    <w:rsid w:val="00997C94"/>
    <w:rsid w:val="009A5E85"/>
    <w:rsid w:val="009A7A3A"/>
    <w:rsid w:val="009B2DBC"/>
    <w:rsid w:val="009B3F5F"/>
    <w:rsid w:val="009B4D31"/>
    <w:rsid w:val="009B565E"/>
    <w:rsid w:val="009C30B7"/>
    <w:rsid w:val="009C3F1E"/>
    <w:rsid w:val="009C3F8A"/>
    <w:rsid w:val="009C6050"/>
    <w:rsid w:val="009C79CF"/>
    <w:rsid w:val="009D1D3D"/>
    <w:rsid w:val="009D3B6F"/>
    <w:rsid w:val="009D439B"/>
    <w:rsid w:val="009D6674"/>
    <w:rsid w:val="009E2F8B"/>
    <w:rsid w:val="009E4242"/>
    <w:rsid w:val="009E438E"/>
    <w:rsid w:val="009F77F3"/>
    <w:rsid w:val="009F7BCF"/>
    <w:rsid w:val="00A029EC"/>
    <w:rsid w:val="00A029EF"/>
    <w:rsid w:val="00A0357D"/>
    <w:rsid w:val="00A100DB"/>
    <w:rsid w:val="00A11B9D"/>
    <w:rsid w:val="00A15D89"/>
    <w:rsid w:val="00A1747F"/>
    <w:rsid w:val="00A20C1C"/>
    <w:rsid w:val="00A21B75"/>
    <w:rsid w:val="00A227DE"/>
    <w:rsid w:val="00A26848"/>
    <w:rsid w:val="00A2694C"/>
    <w:rsid w:val="00A43374"/>
    <w:rsid w:val="00A470ED"/>
    <w:rsid w:val="00A503A7"/>
    <w:rsid w:val="00A54605"/>
    <w:rsid w:val="00A55901"/>
    <w:rsid w:val="00A60305"/>
    <w:rsid w:val="00A62D6F"/>
    <w:rsid w:val="00A65D06"/>
    <w:rsid w:val="00A73688"/>
    <w:rsid w:val="00A77B95"/>
    <w:rsid w:val="00A820A4"/>
    <w:rsid w:val="00A84387"/>
    <w:rsid w:val="00A846A9"/>
    <w:rsid w:val="00A87839"/>
    <w:rsid w:val="00A917EC"/>
    <w:rsid w:val="00A96C27"/>
    <w:rsid w:val="00A979F5"/>
    <w:rsid w:val="00AA23FF"/>
    <w:rsid w:val="00AA6CFD"/>
    <w:rsid w:val="00AB19B5"/>
    <w:rsid w:val="00AB2090"/>
    <w:rsid w:val="00AB5925"/>
    <w:rsid w:val="00AB64BA"/>
    <w:rsid w:val="00AC0FC5"/>
    <w:rsid w:val="00AC347F"/>
    <w:rsid w:val="00AD1435"/>
    <w:rsid w:val="00AD1846"/>
    <w:rsid w:val="00AD28BB"/>
    <w:rsid w:val="00AD7C26"/>
    <w:rsid w:val="00AD7FD3"/>
    <w:rsid w:val="00AE27EB"/>
    <w:rsid w:val="00AE4E46"/>
    <w:rsid w:val="00AF1E43"/>
    <w:rsid w:val="00AF2F76"/>
    <w:rsid w:val="00AF3D4A"/>
    <w:rsid w:val="00AF5FEB"/>
    <w:rsid w:val="00AF6BF8"/>
    <w:rsid w:val="00AF6E16"/>
    <w:rsid w:val="00B01C9D"/>
    <w:rsid w:val="00B035EF"/>
    <w:rsid w:val="00B05E70"/>
    <w:rsid w:val="00B07173"/>
    <w:rsid w:val="00B100DA"/>
    <w:rsid w:val="00B10D77"/>
    <w:rsid w:val="00B13475"/>
    <w:rsid w:val="00B14B21"/>
    <w:rsid w:val="00B163E5"/>
    <w:rsid w:val="00B1727E"/>
    <w:rsid w:val="00B207A8"/>
    <w:rsid w:val="00B2442D"/>
    <w:rsid w:val="00B25B57"/>
    <w:rsid w:val="00B53F8B"/>
    <w:rsid w:val="00B572B1"/>
    <w:rsid w:val="00B626AB"/>
    <w:rsid w:val="00B663F0"/>
    <w:rsid w:val="00B71BFB"/>
    <w:rsid w:val="00B73A2F"/>
    <w:rsid w:val="00B74A6D"/>
    <w:rsid w:val="00B773ED"/>
    <w:rsid w:val="00B8199D"/>
    <w:rsid w:val="00B81BE7"/>
    <w:rsid w:val="00B82069"/>
    <w:rsid w:val="00B821F2"/>
    <w:rsid w:val="00B827CE"/>
    <w:rsid w:val="00B900B5"/>
    <w:rsid w:val="00B93AAE"/>
    <w:rsid w:val="00B93DDE"/>
    <w:rsid w:val="00B94C82"/>
    <w:rsid w:val="00BA597C"/>
    <w:rsid w:val="00BA5C08"/>
    <w:rsid w:val="00BA6F90"/>
    <w:rsid w:val="00BB15D8"/>
    <w:rsid w:val="00BB2198"/>
    <w:rsid w:val="00BC1170"/>
    <w:rsid w:val="00BC3E56"/>
    <w:rsid w:val="00BD0A4A"/>
    <w:rsid w:val="00BD3181"/>
    <w:rsid w:val="00BD4F17"/>
    <w:rsid w:val="00BD6063"/>
    <w:rsid w:val="00BD60D5"/>
    <w:rsid w:val="00BD60DC"/>
    <w:rsid w:val="00BD672D"/>
    <w:rsid w:val="00BD7253"/>
    <w:rsid w:val="00BE0972"/>
    <w:rsid w:val="00BE2A31"/>
    <w:rsid w:val="00BE3B7B"/>
    <w:rsid w:val="00BE714D"/>
    <w:rsid w:val="00BE7D8A"/>
    <w:rsid w:val="00BF30C7"/>
    <w:rsid w:val="00BF33E5"/>
    <w:rsid w:val="00C14AF1"/>
    <w:rsid w:val="00C16587"/>
    <w:rsid w:val="00C20848"/>
    <w:rsid w:val="00C339D4"/>
    <w:rsid w:val="00C34D22"/>
    <w:rsid w:val="00C410D3"/>
    <w:rsid w:val="00C45E4B"/>
    <w:rsid w:val="00C5395C"/>
    <w:rsid w:val="00C55B59"/>
    <w:rsid w:val="00C60FB0"/>
    <w:rsid w:val="00C63277"/>
    <w:rsid w:val="00C6374B"/>
    <w:rsid w:val="00C65656"/>
    <w:rsid w:val="00C667A2"/>
    <w:rsid w:val="00C66B94"/>
    <w:rsid w:val="00C703C9"/>
    <w:rsid w:val="00C72A02"/>
    <w:rsid w:val="00C73650"/>
    <w:rsid w:val="00C80217"/>
    <w:rsid w:val="00C80E31"/>
    <w:rsid w:val="00C85418"/>
    <w:rsid w:val="00C93D6C"/>
    <w:rsid w:val="00C94F6C"/>
    <w:rsid w:val="00CB2062"/>
    <w:rsid w:val="00CB759F"/>
    <w:rsid w:val="00CC0EF6"/>
    <w:rsid w:val="00CC313E"/>
    <w:rsid w:val="00CC4FC7"/>
    <w:rsid w:val="00CC5058"/>
    <w:rsid w:val="00CD29AA"/>
    <w:rsid w:val="00CD36A5"/>
    <w:rsid w:val="00CD3D56"/>
    <w:rsid w:val="00CD7D05"/>
    <w:rsid w:val="00CE361D"/>
    <w:rsid w:val="00CE4D8B"/>
    <w:rsid w:val="00CE5686"/>
    <w:rsid w:val="00CE56BF"/>
    <w:rsid w:val="00CE5ED8"/>
    <w:rsid w:val="00CF09D4"/>
    <w:rsid w:val="00CF6172"/>
    <w:rsid w:val="00CF641C"/>
    <w:rsid w:val="00D04381"/>
    <w:rsid w:val="00D04B52"/>
    <w:rsid w:val="00D06F1B"/>
    <w:rsid w:val="00D11906"/>
    <w:rsid w:val="00D12039"/>
    <w:rsid w:val="00D13B25"/>
    <w:rsid w:val="00D2098D"/>
    <w:rsid w:val="00D239A1"/>
    <w:rsid w:val="00D24B84"/>
    <w:rsid w:val="00D25F50"/>
    <w:rsid w:val="00D272D1"/>
    <w:rsid w:val="00D30881"/>
    <w:rsid w:val="00D44B41"/>
    <w:rsid w:val="00D46A16"/>
    <w:rsid w:val="00D47D2A"/>
    <w:rsid w:val="00D50F5C"/>
    <w:rsid w:val="00D53425"/>
    <w:rsid w:val="00D5423F"/>
    <w:rsid w:val="00D616EE"/>
    <w:rsid w:val="00D618C2"/>
    <w:rsid w:val="00D63123"/>
    <w:rsid w:val="00D67181"/>
    <w:rsid w:val="00D75663"/>
    <w:rsid w:val="00D814DE"/>
    <w:rsid w:val="00D8176E"/>
    <w:rsid w:val="00D84FD9"/>
    <w:rsid w:val="00D855E1"/>
    <w:rsid w:val="00D866B8"/>
    <w:rsid w:val="00D870FE"/>
    <w:rsid w:val="00D87DFB"/>
    <w:rsid w:val="00D90101"/>
    <w:rsid w:val="00D94ADA"/>
    <w:rsid w:val="00D97721"/>
    <w:rsid w:val="00DA09DA"/>
    <w:rsid w:val="00DA4523"/>
    <w:rsid w:val="00DA5B5A"/>
    <w:rsid w:val="00DA7D56"/>
    <w:rsid w:val="00DB0ED4"/>
    <w:rsid w:val="00DC05E4"/>
    <w:rsid w:val="00DC0BD2"/>
    <w:rsid w:val="00DC1E88"/>
    <w:rsid w:val="00DC3865"/>
    <w:rsid w:val="00DC5624"/>
    <w:rsid w:val="00DC583E"/>
    <w:rsid w:val="00DC5DEF"/>
    <w:rsid w:val="00DE7588"/>
    <w:rsid w:val="00DF48F2"/>
    <w:rsid w:val="00E023E6"/>
    <w:rsid w:val="00E05FBF"/>
    <w:rsid w:val="00E06661"/>
    <w:rsid w:val="00E070D7"/>
    <w:rsid w:val="00E10CAA"/>
    <w:rsid w:val="00E13FC5"/>
    <w:rsid w:val="00E15DFB"/>
    <w:rsid w:val="00E15EBB"/>
    <w:rsid w:val="00E17135"/>
    <w:rsid w:val="00E250CD"/>
    <w:rsid w:val="00E27C77"/>
    <w:rsid w:val="00E31792"/>
    <w:rsid w:val="00E36821"/>
    <w:rsid w:val="00E37CE1"/>
    <w:rsid w:val="00E4129F"/>
    <w:rsid w:val="00E425E4"/>
    <w:rsid w:val="00E44726"/>
    <w:rsid w:val="00E45B58"/>
    <w:rsid w:val="00E47183"/>
    <w:rsid w:val="00E473CC"/>
    <w:rsid w:val="00E47A6F"/>
    <w:rsid w:val="00E508DF"/>
    <w:rsid w:val="00E51E4D"/>
    <w:rsid w:val="00E567DD"/>
    <w:rsid w:val="00E5737C"/>
    <w:rsid w:val="00E67841"/>
    <w:rsid w:val="00E7237B"/>
    <w:rsid w:val="00E73683"/>
    <w:rsid w:val="00E763D0"/>
    <w:rsid w:val="00E76C46"/>
    <w:rsid w:val="00E84C2E"/>
    <w:rsid w:val="00E86424"/>
    <w:rsid w:val="00E90423"/>
    <w:rsid w:val="00E951FC"/>
    <w:rsid w:val="00E957A0"/>
    <w:rsid w:val="00E979E9"/>
    <w:rsid w:val="00EA3877"/>
    <w:rsid w:val="00EA4C91"/>
    <w:rsid w:val="00EB4483"/>
    <w:rsid w:val="00EB5C51"/>
    <w:rsid w:val="00EC05E9"/>
    <w:rsid w:val="00EC10BF"/>
    <w:rsid w:val="00EC1B35"/>
    <w:rsid w:val="00EC1D45"/>
    <w:rsid w:val="00EC21EB"/>
    <w:rsid w:val="00EC264E"/>
    <w:rsid w:val="00EC3DA8"/>
    <w:rsid w:val="00EC4E88"/>
    <w:rsid w:val="00ED2E74"/>
    <w:rsid w:val="00ED7759"/>
    <w:rsid w:val="00EE1EF2"/>
    <w:rsid w:val="00EE472B"/>
    <w:rsid w:val="00EE48F2"/>
    <w:rsid w:val="00EF20E2"/>
    <w:rsid w:val="00EF6B55"/>
    <w:rsid w:val="00EF6D63"/>
    <w:rsid w:val="00EF73E9"/>
    <w:rsid w:val="00EF7BE3"/>
    <w:rsid w:val="00F13AF0"/>
    <w:rsid w:val="00F15C47"/>
    <w:rsid w:val="00F17F33"/>
    <w:rsid w:val="00F2060C"/>
    <w:rsid w:val="00F229F0"/>
    <w:rsid w:val="00F24CB3"/>
    <w:rsid w:val="00F24FE6"/>
    <w:rsid w:val="00F252C9"/>
    <w:rsid w:val="00F26099"/>
    <w:rsid w:val="00F316AB"/>
    <w:rsid w:val="00F34B24"/>
    <w:rsid w:val="00F34F7A"/>
    <w:rsid w:val="00F36692"/>
    <w:rsid w:val="00F420F9"/>
    <w:rsid w:val="00F44D85"/>
    <w:rsid w:val="00F505DC"/>
    <w:rsid w:val="00F52F45"/>
    <w:rsid w:val="00F60892"/>
    <w:rsid w:val="00F64F31"/>
    <w:rsid w:val="00F72276"/>
    <w:rsid w:val="00F7281E"/>
    <w:rsid w:val="00F7465B"/>
    <w:rsid w:val="00F75889"/>
    <w:rsid w:val="00F75BF0"/>
    <w:rsid w:val="00F80461"/>
    <w:rsid w:val="00F9020B"/>
    <w:rsid w:val="00F91D49"/>
    <w:rsid w:val="00F95D9D"/>
    <w:rsid w:val="00F97E5A"/>
    <w:rsid w:val="00FA0847"/>
    <w:rsid w:val="00FA3819"/>
    <w:rsid w:val="00FA4B9F"/>
    <w:rsid w:val="00FA6CF7"/>
    <w:rsid w:val="00FB3079"/>
    <w:rsid w:val="00FC1633"/>
    <w:rsid w:val="00FC296A"/>
    <w:rsid w:val="00FC5ABD"/>
    <w:rsid w:val="00FC6F75"/>
    <w:rsid w:val="00FD4F2A"/>
    <w:rsid w:val="00FD5401"/>
    <w:rsid w:val="00FD5964"/>
    <w:rsid w:val="00FE1BC6"/>
    <w:rsid w:val="00FE2A45"/>
    <w:rsid w:val="00FE2E09"/>
    <w:rsid w:val="00FE35A8"/>
    <w:rsid w:val="00FE4060"/>
    <w:rsid w:val="00FE5BDF"/>
    <w:rsid w:val="00FE6768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3D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0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56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423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485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A21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181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69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43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6D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432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AD7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5B57"/>
  </w:style>
  <w:style w:type="paragraph" w:styleId="a9">
    <w:name w:val="footer"/>
    <w:basedOn w:val="a"/>
    <w:link w:val="aa"/>
    <w:uiPriority w:val="99"/>
    <w:unhideWhenUsed/>
    <w:rsid w:val="00B2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5B57"/>
  </w:style>
  <w:style w:type="paragraph" w:styleId="ab">
    <w:name w:val="No Spacing"/>
    <w:link w:val="ac"/>
    <w:qFormat/>
    <w:rsid w:val="00384662"/>
    <w:pPr>
      <w:spacing w:after="0" w:line="240" w:lineRule="auto"/>
    </w:pPr>
  </w:style>
  <w:style w:type="character" w:customStyle="1" w:styleId="snum">
    <w:name w:val="snum"/>
    <w:basedOn w:val="a0"/>
    <w:rsid w:val="00326533"/>
  </w:style>
  <w:style w:type="character" w:styleId="ad">
    <w:name w:val="Strong"/>
    <w:basedOn w:val="a0"/>
    <w:uiPriority w:val="22"/>
    <w:qFormat/>
    <w:rsid w:val="00326533"/>
    <w:rPr>
      <w:b/>
      <w:bCs/>
    </w:rPr>
  </w:style>
  <w:style w:type="character" w:customStyle="1" w:styleId="sdat">
    <w:name w:val="sdat"/>
    <w:basedOn w:val="a0"/>
    <w:rsid w:val="00326533"/>
  </w:style>
  <w:style w:type="character" w:styleId="ae">
    <w:name w:val="Emphasis"/>
    <w:basedOn w:val="a0"/>
    <w:uiPriority w:val="20"/>
    <w:qFormat/>
    <w:rsid w:val="00772FCA"/>
    <w:rPr>
      <w:i/>
      <w:iCs/>
    </w:rPr>
  </w:style>
  <w:style w:type="character" w:customStyle="1" w:styleId="ac">
    <w:name w:val="Без интервала Знак"/>
    <w:link w:val="ab"/>
    <w:locked/>
    <w:rsid w:val="00F13AF0"/>
  </w:style>
  <w:style w:type="paragraph" w:styleId="af">
    <w:name w:val="Normal (Web)"/>
    <w:basedOn w:val="a"/>
    <w:uiPriority w:val="99"/>
    <w:unhideWhenUsed/>
    <w:rsid w:val="003A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8D07-81CD-434F-B773-2E002F28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zgosag2</cp:lastModifiedBy>
  <cp:revision>2</cp:revision>
  <cp:lastPrinted>2022-04-11T05:37:00Z</cp:lastPrinted>
  <dcterms:created xsi:type="dcterms:W3CDTF">2024-06-21T10:30:00Z</dcterms:created>
  <dcterms:modified xsi:type="dcterms:W3CDTF">2024-06-21T10:30:00Z</dcterms:modified>
</cp:coreProperties>
</file>